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FFD3F" w14:textId="77777777" w:rsidR="00FE29CE" w:rsidRPr="00C24612" w:rsidRDefault="00C24612">
      <w:pPr>
        <w:rPr>
          <w:b/>
          <w:sz w:val="18"/>
          <w:szCs w:val="28"/>
        </w:rPr>
      </w:pPr>
      <w:r w:rsidRPr="00C24612">
        <w:rPr>
          <w:b/>
          <w:sz w:val="46"/>
          <w:szCs w:val="56"/>
        </w:rPr>
        <w:t>C</w:t>
      </w:r>
      <w:bookmarkStart w:id="0" w:name="_GoBack"/>
      <w:bookmarkEnd w:id="0"/>
      <w:r w:rsidRPr="00C24612">
        <w:rPr>
          <w:b/>
          <w:sz w:val="46"/>
          <w:szCs w:val="56"/>
        </w:rPr>
        <w:t xml:space="preserve">hildren’s </w:t>
      </w:r>
      <w:r w:rsidR="00AD4986" w:rsidRPr="00C24612">
        <w:rPr>
          <w:rFonts w:hint="eastAsia"/>
          <w:b/>
          <w:sz w:val="46"/>
          <w:szCs w:val="56"/>
        </w:rPr>
        <w:t>Concert Application F</w:t>
      </w:r>
      <w:r w:rsidR="00FE29CE" w:rsidRPr="00C24612">
        <w:rPr>
          <w:rFonts w:hint="eastAsia"/>
          <w:b/>
          <w:sz w:val="46"/>
          <w:szCs w:val="56"/>
        </w:rPr>
        <w:t>o</w:t>
      </w:r>
      <w:r w:rsidR="00AD4986" w:rsidRPr="00C24612">
        <w:rPr>
          <w:rFonts w:hint="eastAsia"/>
          <w:b/>
          <w:sz w:val="46"/>
          <w:szCs w:val="56"/>
        </w:rPr>
        <w:t>r</w:t>
      </w:r>
      <w:r w:rsidR="00FE29CE" w:rsidRPr="00C24612">
        <w:rPr>
          <w:rFonts w:hint="eastAsia"/>
          <w:b/>
          <w:sz w:val="46"/>
          <w:szCs w:val="56"/>
        </w:rPr>
        <w:t xml:space="preserve">m </w:t>
      </w:r>
    </w:p>
    <w:p w14:paraId="4BD30B7D" w14:textId="77777777" w:rsidR="00FE29CE" w:rsidRPr="00FE29CE" w:rsidRDefault="00FE29CE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3402"/>
      </w:tblGrid>
      <w:tr w:rsidR="00FE29CE" w14:paraId="1093AF96" w14:textId="77777777">
        <w:tc>
          <w:tcPr>
            <w:tcW w:w="4111" w:type="dxa"/>
          </w:tcPr>
          <w:p w14:paraId="7A6C9DB0" w14:textId="77777777" w:rsidR="00FE29CE" w:rsidRDefault="00FE29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Name:</w:t>
            </w:r>
            <w:r w:rsidR="007905D8">
              <w:rPr>
                <w:sz w:val="24"/>
                <w:szCs w:val="24"/>
              </w:rPr>
              <w:t xml:space="preserve"> </w:t>
            </w:r>
          </w:p>
          <w:p w14:paraId="33EA73A1" w14:textId="77777777" w:rsidR="00FE29CE" w:rsidRDefault="00FE29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2C9B8" w14:textId="77777777" w:rsidR="00FE29CE" w:rsidRDefault="00FE29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Age:</w:t>
            </w:r>
            <w:r w:rsidR="007905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CE176B5" w14:textId="77777777" w:rsidR="00FE29CE" w:rsidRDefault="00FE29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Instrument:</w:t>
            </w:r>
            <w:r w:rsidR="007905D8">
              <w:rPr>
                <w:sz w:val="24"/>
                <w:szCs w:val="24"/>
              </w:rPr>
              <w:t xml:space="preserve"> </w:t>
            </w:r>
          </w:p>
        </w:tc>
      </w:tr>
      <w:tr w:rsidR="00FE29CE" w14:paraId="1A97E54B" w14:textId="77777777">
        <w:tc>
          <w:tcPr>
            <w:tcW w:w="8931" w:type="dxa"/>
            <w:gridSpan w:val="3"/>
            <w:tcBorders>
              <w:bottom w:val="nil"/>
              <w:right w:val="single" w:sz="4" w:space="0" w:color="auto"/>
            </w:tcBorders>
          </w:tcPr>
          <w:p w14:paraId="0CC3B8F4" w14:textId="77777777" w:rsidR="00FE29CE" w:rsidRDefault="00FE29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Contact Detail : Phone number:</w:t>
            </w:r>
            <w:r w:rsidR="007905D8">
              <w:rPr>
                <w:sz w:val="24"/>
                <w:szCs w:val="24"/>
              </w:rPr>
              <w:t xml:space="preserve"> </w:t>
            </w:r>
          </w:p>
          <w:p w14:paraId="4B9B299A" w14:textId="77777777" w:rsidR="00FE29CE" w:rsidRDefault="00FE29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Email Address:</w:t>
            </w:r>
            <w:r w:rsidR="007905D8">
              <w:rPr>
                <w:sz w:val="24"/>
                <w:szCs w:val="24"/>
              </w:rPr>
              <w:t xml:space="preserve"> </w:t>
            </w:r>
          </w:p>
        </w:tc>
      </w:tr>
      <w:tr w:rsidR="00FE29CE" w14:paraId="648E9CAF" w14:textId="77777777">
        <w:tc>
          <w:tcPr>
            <w:tcW w:w="8931" w:type="dxa"/>
            <w:gridSpan w:val="3"/>
            <w:tcBorders>
              <w:top w:val="nil"/>
              <w:right w:val="single" w:sz="4" w:space="0" w:color="auto"/>
            </w:tcBorders>
          </w:tcPr>
          <w:p w14:paraId="50443ABF" w14:textId="77777777" w:rsidR="00FE29CE" w:rsidRDefault="00FE29CE">
            <w:pPr>
              <w:rPr>
                <w:sz w:val="24"/>
                <w:szCs w:val="24"/>
              </w:rPr>
            </w:pPr>
          </w:p>
        </w:tc>
      </w:tr>
    </w:tbl>
    <w:p w14:paraId="4E1DC39C" w14:textId="77777777" w:rsidR="00FE29CE" w:rsidRDefault="00FE29CE">
      <w:pPr>
        <w:rPr>
          <w:sz w:val="24"/>
          <w:szCs w:val="24"/>
        </w:rPr>
      </w:pPr>
    </w:p>
    <w:p w14:paraId="66E60FEF" w14:textId="77777777" w:rsidR="00FE29CE" w:rsidRDefault="00FE29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Performance Detail</w:t>
      </w:r>
    </w:p>
    <w:p w14:paraId="22FE42FB" w14:textId="77777777" w:rsidR="00F77C14" w:rsidRDefault="00F77C1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6"/>
        <w:gridCol w:w="2743"/>
      </w:tblGrid>
      <w:tr w:rsidR="00F77C14" w14:paraId="61E2A4E5" w14:textId="77777777">
        <w:tc>
          <w:tcPr>
            <w:tcW w:w="9039" w:type="dxa"/>
            <w:gridSpan w:val="2"/>
          </w:tcPr>
          <w:p w14:paraId="0F5C5407" w14:textId="77777777" w:rsidR="00F77C14" w:rsidRDefault="00F77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Performance Date:</w:t>
            </w:r>
            <w:r w:rsidR="007905D8">
              <w:rPr>
                <w:sz w:val="24"/>
                <w:szCs w:val="24"/>
              </w:rPr>
              <w:t xml:space="preserve"> </w:t>
            </w:r>
          </w:p>
          <w:p w14:paraId="641056E6" w14:textId="77777777" w:rsidR="009E12A5" w:rsidRDefault="009E12A5">
            <w:pPr>
              <w:rPr>
                <w:sz w:val="24"/>
                <w:szCs w:val="24"/>
              </w:rPr>
            </w:pPr>
          </w:p>
        </w:tc>
      </w:tr>
      <w:tr w:rsidR="00F77C14" w14:paraId="47318570" w14:textId="77777777">
        <w:tc>
          <w:tcPr>
            <w:tcW w:w="9039" w:type="dxa"/>
            <w:gridSpan w:val="2"/>
          </w:tcPr>
          <w:p w14:paraId="4EDCE23F" w14:textId="77777777" w:rsidR="00F77C14" w:rsidRDefault="00F77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Title of the piece </w:t>
            </w:r>
          </w:p>
          <w:p w14:paraId="0AE06ACC" w14:textId="77777777" w:rsidR="00F77C14" w:rsidRDefault="00F77C14">
            <w:pPr>
              <w:rPr>
                <w:sz w:val="24"/>
                <w:szCs w:val="24"/>
              </w:rPr>
            </w:pPr>
          </w:p>
          <w:p w14:paraId="5E6DDAC4" w14:textId="77777777" w:rsidR="00F77C14" w:rsidRDefault="00F77C14">
            <w:pPr>
              <w:rPr>
                <w:sz w:val="24"/>
                <w:szCs w:val="24"/>
              </w:rPr>
            </w:pPr>
          </w:p>
          <w:p w14:paraId="376E760F" w14:textId="77777777" w:rsidR="00F77C14" w:rsidRDefault="00F77C14">
            <w:pPr>
              <w:rPr>
                <w:sz w:val="24"/>
                <w:szCs w:val="24"/>
              </w:rPr>
            </w:pPr>
          </w:p>
          <w:p w14:paraId="23B3E3A9" w14:textId="77777777" w:rsidR="00F77C14" w:rsidRDefault="00F77C14">
            <w:pPr>
              <w:rPr>
                <w:sz w:val="24"/>
                <w:szCs w:val="24"/>
              </w:rPr>
            </w:pPr>
          </w:p>
        </w:tc>
      </w:tr>
      <w:tr w:rsidR="00F77C14" w14:paraId="7DF8529F" w14:textId="77777777">
        <w:tc>
          <w:tcPr>
            <w:tcW w:w="6296" w:type="dxa"/>
          </w:tcPr>
          <w:p w14:paraId="51D8F89F" w14:textId="77777777" w:rsidR="00F77C14" w:rsidRDefault="00F77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Composer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detail :</w:t>
            </w:r>
          </w:p>
          <w:p w14:paraId="0BC6CAED" w14:textId="77777777" w:rsidR="00F77C14" w:rsidRDefault="00F77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(e.g. L.V. Beethoven 1770-1827)</w:t>
            </w:r>
          </w:p>
          <w:p w14:paraId="64638D6F" w14:textId="77777777" w:rsidR="009E12A5" w:rsidRDefault="009E12A5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14:paraId="5A35C306" w14:textId="77777777" w:rsidR="00F77C14" w:rsidRDefault="00F77C14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Duration:</w:t>
            </w:r>
          </w:p>
          <w:p w14:paraId="5B87A601" w14:textId="77777777" w:rsidR="00F77C14" w:rsidRDefault="00F77C14" w:rsidP="00F77C14">
            <w:pPr>
              <w:rPr>
                <w:sz w:val="24"/>
                <w:szCs w:val="24"/>
              </w:rPr>
            </w:pPr>
          </w:p>
        </w:tc>
      </w:tr>
      <w:tr w:rsidR="00F77C14" w14:paraId="63E046E7" w14:textId="77777777">
        <w:tc>
          <w:tcPr>
            <w:tcW w:w="9039" w:type="dxa"/>
            <w:gridSpan w:val="2"/>
          </w:tcPr>
          <w:p w14:paraId="3A868AEF" w14:textId="77777777" w:rsidR="00F77C14" w:rsidRDefault="00F77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Please state </w:t>
            </w:r>
            <w:r w:rsidR="00147B33">
              <w:rPr>
                <w:rFonts w:hint="eastAsia"/>
                <w:sz w:val="24"/>
                <w:szCs w:val="24"/>
              </w:rPr>
              <w:t xml:space="preserve">the most recent grade exam result: </w:t>
            </w:r>
          </w:p>
          <w:p w14:paraId="568CBF53" w14:textId="77777777" w:rsidR="00F77C14" w:rsidRDefault="00F77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(e.g. Grade 5 passed with Merit 2010)</w:t>
            </w:r>
          </w:p>
          <w:p w14:paraId="7094BE72" w14:textId="77777777" w:rsidR="009E12A5" w:rsidRDefault="009E12A5">
            <w:pPr>
              <w:rPr>
                <w:sz w:val="24"/>
                <w:szCs w:val="24"/>
              </w:rPr>
            </w:pPr>
          </w:p>
          <w:p w14:paraId="155B1FD1" w14:textId="77777777" w:rsidR="00F77C14" w:rsidRDefault="00F77C14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</w:rPr>
            </w:pPr>
          </w:p>
        </w:tc>
      </w:tr>
      <w:tr w:rsidR="00147B33" w14:paraId="410DD98F" w14:textId="77777777">
        <w:tc>
          <w:tcPr>
            <w:tcW w:w="9039" w:type="dxa"/>
            <w:gridSpan w:val="2"/>
          </w:tcPr>
          <w:p w14:paraId="2E0CEBAE" w14:textId="77777777" w:rsidR="00147B33" w:rsidRDefault="00147B33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Do you need an accompanist?    </w:t>
            </w:r>
            <w:r w:rsidR="007905D8">
              <w:rPr>
                <w:rFonts w:hint="eastAsia"/>
                <w:sz w:val="24"/>
                <w:szCs w:val="24"/>
              </w:rPr>
              <w:t xml:space="preserve">                            Yes/No</w:t>
            </w:r>
          </w:p>
          <w:p w14:paraId="40BA2AEF" w14:textId="77777777" w:rsidR="009E12A5" w:rsidRDefault="009E12A5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</w:rPr>
            </w:pPr>
          </w:p>
        </w:tc>
      </w:tr>
    </w:tbl>
    <w:p w14:paraId="4B600868" w14:textId="77777777" w:rsidR="00FE29CE" w:rsidRPr="00FE29CE" w:rsidRDefault="00FE29CE">
      <w:pPr>
        <w:rPr>
          <w:sz w:val="24"/>
          <w:szCs w:val="24"/>
        </w:rPr>
      </w:pPr>
    </w:p>
    <w:sectPr w:rsidR="00FE29CE" w:rsidRPr="00FE29CE" w:rsidSect="00AC2E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FDD76" w14:textId="77777777" w:rsidR="00FB7A08" w:rsidRDefault="00FB7A08" w:rsidP="00AD4986">
      <w:r>
        <w:separator/>
      </w:r>
    </w:p>
  </w:endnote>
  <w:endnote w:type="continuationSeparator" w:id="0">
    <w:p w14:paraId="300D24E5" w14:textId="77777777" w:rsidR="00FB7A08" w:rsidRDefault="00FB7A08" w:rsidP="00AD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Arial Unicode MS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F663B" w14:textId="77777777" w:rsidR="00FB7A08" w:rsidRDefault="00FB7A08" w:rsidP="00AD4986">
      <w:r>
        <w:separator/>
      </w:r>
    </w:p>
  </w:footnote>
  <w:footnote w:type="continuationSeparator" w:id="0">
    <w:p w14:paraId="16F46465" w14:textId="77777777" w:rsidR="00FB7A08" w:rsidRDefault="00FB7A08" w:rsidP="00AD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CE"/>
    <w:rsid w:val="000E652F"/>
    <w:rsid w:val="00147B33"/>
    <w:rsid w:val="00375E62"/>
    <w:rsid w:val="005B0238"/>
    <w:rsid w:val="005E7DD7"/>
    <w:rsid w:val="007905D8"/>
    <w:rsid w:val="007D7404"/>
    <w:rsid w:val="007E1707"/>
    <w:rsid w:val="00866634"/>
    <w:rsid w:val="009E12A5"/>
    <w:rsid w:val="00AC2E95"/>
    <w:rsid w:val="00AD4986"/>
    <w:rsid w:val="00C24612"/>
    <w:rsid w:val="00D03029"/>
    <w:rsid w:val="00F77C14"/>
    <w:rsid w:val="00FB7A08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F0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95"/>
    <w:pPr>
      <w:widowControl w:val="0"/>
      <w:wordWrap w:val="0"/>
      <w:autoSpaceDE w:val="0"/>
      <w:autoSpaceDN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D498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986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D498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986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95"/>
    <w:pPr>
      <w:widowControl w:val="0"/>
      <w:wordWrap w:val="0"/>
      <w:autoSpaceDE w:val="0"/>
      <w:autoSpaceDN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D498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986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D498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98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Ji-Eun Ahn</dc:creator>
  <cp:lastModifiedBy>Jacques Venter</cp:lastModifiedBy>
  <cp:revision>3</cp:revision>
  <cp:lastPrinted>2013-03-18T18:22:00Z</cp:lastPrinted>
  <dcterms:created xsi:type="dcterms:W3CDTF">2013-03-21T21:42:00Z</dcterms:created>
  <dcterms:modified xsi:type="dcterms:W3CDTF">2013-03-21T21:43:00Z</dcterms:modified>
</cp:coreProperties>
</file>